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5A24" w14:textId="77777777" w:rsidR="0091116B" w:rsidRDefault="0091116B">
      <w:pPr>
        <w:rPr>
          <w:b/>
          <w:bCs/>
          <w:sz w:val="44"/>
          <w:szCs w:val="44"/>
        </w:rPr>
      </w:pPr>
    </w:p>
    <w:p w14:paraId="030EDE0A" w14:textId="7CFC1EC8" w:rsidR="00FF67EB" w:rsidRDefault="00FF7C9A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 w:rsidR="0091116B"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6615AE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 w:rsidR="006615AE"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6615AE">
        <w:rPr>
          <w:b/>
          <w:bCs/>
          <w:sz w:val="44"/>
          <w:szCs w:val="44"/>
        </w:rPr>
        <w:t>T</w:t>
      </w:r>
      <w:r w:rsidRPr="00BE28F0">
        <w:rPr>
          <w:b/>
          <w:bCs/>
          <w:sz w:val="44"/>
          <w:szCs w:val="44"/>
        </w:rPr>
        <w:t>eknisk</w:t>
      </w:r>
      <w:r w:rsidR="006615AE">
        <w:rPr>
          <w:b/>
          <w:bCs/>
          <w:sz w:val="44"/>
          <w:szCs w:val="44"/>
        </w:rPr>
        <w:t>e og f</w:t>
      </w:r>
      <w:r w:rsidRPr="00BE28F0">
        <w:rPr>
          <w:b/>
          <w:bCs/>
          <w:sz w:val="44"/>
          <w:szCs w:val="44"/>
        </w:rPr>
        <w:t>aglig</w:t>
      </w:r>
      <w:r w:rsidR="006615AE">
        <w:rPr>
          <w:b/>
          <w:bCs/>
          <w:sz w:val="44"/>
          <w:szCs w:val="44"/>
        </w:rPr>
        <w:t>e kvalifikasjoner</w:t>
      </w:r>
    </w:p>
    <w:p w14:paraId="7A75DA4F" w14:textId="5EE33A8D" w:rsidR="006615AE" w:rsidRPr="00FD2A59" w:rsidRDefault="006615AE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FD2A59">
        <w:rPr>
          <w:rFonts w:asciiTheme="majorHAnsi" w:hAnsiTheme="majorHAnsi" w:cstheme="majorHAnsi"/>
          <w:i/>
          <w:iCs/>
          <w:sz w:val="20"/>
          <w:szCs w:val="20"/>
        </w:rPr>
        <w:t xml:space="preserve">Denne forpliktelseserklæringen benyttes når 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Pr="00FD2A59">
        <w:rPr>
          <w:rFonts w:asciiTheme="majorHAnsi" w:hAnsiTheme="majorHAnsi" w:cstheme="majorHAnsi"/>
          <w:i/>
          <w:iCs/>
          <w:sz w:val="20"/>
          <w:szCs w:val="20"/>
        </w:rPr>
        <w:t>må støtte seg på kapasiteten til andre virksomheter for å oppfylle kvalifikasjonskravet til tekniske og faglige kvalifikasjoner i denne konkurransen.</w:t>
      </w:r>
      <w:r w:rsidR="00C82E6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="004E73CB">
        <w:rPr>
          <w:rFonts w:asciiTheme="majorHAnsi" w:hAnsiTheme="majorHAnsi" w:cstheme="majorHAnsi"/>
          <w:i/>
          <w:iCs/>
          <w:sz w:val="20"/>
          <w:szCs w:val="20"/>
        </w:rPr>
        <w:t>E</w:t>
      </w:r>
      <w:r w:rsidR="00DE17CE">
        <w:rPr>
          <w:rFonts w:asciiTheme="majorHAnsi" w:hAnsiTheme="majorHAnsi" w:cstheme="majorHAnsi"/>
          <w:i/>
          <w:iCs/>
          <w:sz w:val="20"/>
          <w:szCs w:val="20"/>
        </w:rPr>
        <w:t xml:space="preserve">rklæringen kan også benyttes </w:t>
      </w:r>
      <w:r w:rsidR="00F6399F">
        <w:rPr>
          <w:rFonts w:asciiTheme="majorHAnsi" w:hAnsiTheme="majorHAnsi" w:cstheme="majorHAnsi"/>
          <w:i/>
          <w:iCs/>
          <w:sz w:val="20"/>
          <w:szCs w:val="20"/>
        </w:rPr>
        <w:t xml:space="preserve">der </w:t>
      </w:r>
      <w:r w:rsidR="000736E3">
        <w:rPr>
          <w:rFonts w:asciiTheme="majorHAnsi" w:hAnsiTheme="majorHAnsi" w:cstheme="majorHAnsi"/>
          <w:i/>
          <w:iCs/>
          <w:sz w:val="20"/>
          <w:szCs w:val="20"/>
        </w:rPr>
        <w:t>Hovedleverandør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>/Tilbyder må støtte seg på kapasiteten til morsselskap.</w:t>
      </w:r>
    </w:p>
    <w:p w14:paraId="1645035C" w14:textId="0B765E62" w:rsidR="006615AE" w:rsidRPr="00FD2A59" w:rsidRDefault="00D74037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="006615AE" w:rsidRPr="00FD2A59">
        <w:rPr>
          <w:rFonts w:asciiTheme="majorHAnsi" w:hAnsiTheme="majorHAnsi" w:cstheme="majorHAnsi"/>
          <w:i/>
          <w:iCs/>
          <w:sz w:val="20"/>
          <w:szCs w:val="20"/>
        </w:rPr>
        <w:t>må fylle ut dette skjemaet i samarbeid med støttende virksomhet.</w:t>
      </w:r>
    </w:p>
    <w:p w14:paraId="6C68D9A1" w14:textId="77777777" w:rsidR="0091116B" w:rsidRDefault="0091116B">
      <w:pPr>
        <w:rPr>
          <w:b/>
          <w:bCs/>
          <w:sz w:val="32"/>
          <w:szCs w:val="32"/>
        </w:rPr>
      </w:pPr>
    </w:p>
    <w:p w14:paraId="0D71F7F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2CA21FB6" w14:textId="5F9ADA6C" w:rsidR="006615AE" w:rsidRDefault="00BE28F0">
      <w:r>
        <w:t xml:space="preserve">Anskaffelsens navn:   </w:t>
      </w:r>
    </w:p>
    <w:p w14:paraId="52BA4E54" w14:textId="0DFACC68" w:rsidR="006615AE" w:rsidRDefault="006615AE">
      <w:r>
        <w:t>(Evt. delkontrakt</w:t>
      </w:r>
      <w:proofErr w:type="gramStart"/>
      <w:r>
        <w:t>: )</w:t>
      </w:r>
      <w:proofErr w:type="gramEnd"/>
    </w:p>
    <w:p w14:paraId="3A7402DD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0F9EB294" w14:textId="0CE69412" w:rsidR="00BE28F0" w:rsidRDefault="00BE28F0">
      <w:r>
        <w:t xml:space="preserve">Hovedleverandør/tilbyder: </w:t>
      </w:r>
    </w:p>
    <w:p w14:paraId="56358685" w14:textId="77777777" w:rsidR="00BE28F0" w:rsidRDefault="00BE28F0">
      <w:r>
        <w:t xml:space="preserve">Leverandør: </w:t>
      </w:r>
    </w:p>
    <w:p w14:paraId="5E768357" w14:textId="77777777" w:rsidR="00BE28F0" w:rsidRDefault="00BE28F0">
      <w:r>
        <w:t xml:space="preserve">Leverandørens organisasjonsnummer: </w:t>
      </w:r>
    </w:p>
    <w:p w14:paraId="03999772" w14:textId="77777777" w:rsidR="00BE28F0" w:rsidRDefault="00BE28F0">
      <w:r>
        <w:t xml:space="preserve">Underleverandør: </w:t>
      </w:r>
    </w:p>
    <w:p w14:paraId="3653A70A" w14:textId="77777777" w:rsidR="00BE28F0" w:rsidRDefault="00BE28F0">
      <w:r>
        <w:t xml:space="preserve">Underleverandørens organisasjonsnummer: </w:t>
      </w:r>
    </w:p>
    <w:p w14:paraId="423BEE1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3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Avtalens innhold </w:t>
      </w:r>
    </w:p>
    <w:p w14:paraId="1028EE4D" w14:textId="0D1AC134" w:rsidR="00BE28F0" w:rsidRDefault="00BE28F0">
      <w:r>
        <w:t xml:space="preserve">Følgende er avtalt mellom partene: </w:t>
      </w:r>
    </w:p>
    <w:p w14:paraId="567292F9" w14:textId="71AB8D45" w:rsidR="00AE23C8" w:rsidRDefault="007F4DE8" w:rsidP="00D86A09">
      <w:pPr>
        <w:pStyle w:val="Listeavsnitt"/>
        <w:numPr>
          <w:ilvl w:val="0"/>
          <w:numId w:val="2"/>
        </w:numPr>
      </w:pPr>
      <w:r>
        <w:t>Hovedleverandør/tilbyder</w:t>
      </w:r>
      <w:r w:rsidRPr="00A8434F">
        <w:t xml:space="preserve"> </w:t>
      </w:r>
      <w:r w:rsidR="00192147" w:rsidRPr="00A8434F">
        <w:t xml:space="preserve">kan bruke </w:t>
      </w:r>
      <w:r w:rsidR="006615AE">
        <w:t>U</w:t>
      </w:r>
      <w:r w:rsidR="00192147">
        <w:t>nderleverandørens</w:t>
      </w:r>
      <w:r w:rsidR="00192147" w:rsidRPr="00A8434F">
        <w:t xml:space="preserve"> ressurser til å bli kvalifisert som tilbyder i denne konkurransen/anskaffelsen</w:t>
      </w:r>
      <w:r w:rsidR="00192147">
        <w:t>.</w:t>
      </w:r>
    </w:p>
    <w:p w14:paraId="0D4AB793" w14:textId="62F4B059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erklærer med dette å ville benytte </w:t>
      </w:r>
      <w:r w:rsidR="006615AE">
        <w:t>U</w:t>
      </w:r>
      <w:r w:rsidR="00BE28F0">
        <w:t xml:space="preserve">nderleverandør for nedenfor angitte oppdrag / arbeider i hele avtaleperioden </w:t>
      </w:r>
    </w:p>
    <w:p w14:paraId="06712D57" w14:textId="06FB00E0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Underleverandør forplikter seg med dette til å utføre nedenfor angitte oppdrag / arbeider for </w:t>
      </w:r>
      <w:r w:rsidR="007F4DE8">
        <w:t xml:space="preserve">Hovedleverandør/tilbyder </w:t>
      </w:r>
      <w:r>
        <w:t xml:space="preserve">i hele avtaleperioden </w:t>
      </w:r>
    </w:p>
    <w:p w14:paraId="3EE51927" w14:textId="4C70153B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vil ha råderett over de nødvendige ressurser for håndtering av oppdragene/arbeidene gjennom hele avtaleperioden </w:t>
      </w:r>
    </w:p>
    <w:p w14:paraId="7602CFFF" w14:textId="10AA0708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Et eventuelt opphør av andre avtaler mellom </w:t>
      </w:r>
      <w:r w:rsidR="007F4DE8">
        <w:t xml:space="preserve">Hovedleverandør/tilbyder </w:t>
      </w:r>
      <w:r>
        <w:t xml:space="preserve">og </w:t>
      </w:r>
      <w:r w:rsidR="006615AE">
        <w:t>U</w:t>
      </w:r>
      <w:r>
        <w:t xml:space="preserve">nderleverandør vil ikke påvirke ansvaret og utførelsen av oppdragene i henhold til denne avtalen </w:t>
      </w:r>
    </w:p>
    <w:p w14:paraId="57183466" w14:textId="569F197A" w:rsidR="006615AE" w:rsidRDefault="006615AE" w:rsidP="006615AE">
      <w:pPr>
        <w:pStyle w:val="Listeavsnitt"/>
      </w:pPr>
    </w:p>
    <w:p w14:paraId="30A130CB" w14:textId="15E6D1D2" w:rsidR="006615AE" w:rsidRDefault="006615AE" w:rsidP="006615AE">
      <w:pPr>
        <w:pStyle w:val="Listeavsnitt"/>
      </w:pPr>
    </w:p>
    <w:p w14:paraId="530C1B29" w14:textId="127AE4BD" w:rsidR="00FD2A59" w:rsidRDefault="00FD2A59" w:rsidP="006615AE">
      <w:pPr>
        <w:pStyle w:val="Listeavsnitt"/>
      </w:pPr>
    </w:p>
    <w:p w14:paraId="0FA5EF45" w14:textId="6BD8DDEA" w:rsidR="00FD2A59" w:rsidRDefault="00FD2A59" w:rsidP="006615AE">
      <w:pPr>
        <w:pStyle w:val="Listeavsnitt"/>
      </w:pPr>
    </w:p>
    <w:p w14:paraId="79C64E85" w14:textId="77777777" w:rsidR="00FD2A59" w:rsidRDefault="00FD2A59" w:rsidP="006615AE">
      <w:pPr>
        <w:pStyle w:val="Listeavsnitt"/>
      </w:pPr>
    </w:p>
    <w:p w14:paraId="64F259E1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4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Oppdrag / arbeid som underleverandør skal utføre</w:t>
      </w:r>
    </w:p>
    <w:p w14:paraId="2CB6698F" w14:textId="0DE1111B" w:rsidR="00FD2A59" w:rsidRDefault="006615AE" w:rsidP="00FD2A59">
      <w:pPr>
        <w:pStyle w:val="Listeavsnitt"/>
        <w:numPr>
          <w:ilvl w:val="0"/>
          <w:numId w:val="2"/>
        </w:numPr>
      </w:pPr>
      <w:r>
        <w:t>Tilbyderen støtter seg på Underleverandøren for å oppfylle</w:t>
      </w:r>
      <w:r w:rsidR="00FD2A59">
        <w:t xml:space="preserve"> følgende kvalifikasjonskrav</w:t>
      </w:r>
      <w:r>
        <w:t>:</w:t>
      </w:r>
    </w:p>
    <w:p w14:paraId="02F6B0A1" w14:textId="2A2C654E" w:rsidR="00FD2A59" w:rsidRDefault="00FD2A59" w:rsidP="00FD2A59">
      <w:pPr>
        <w:pStyle w:val="Listeavsnitt"/>
      </w:pPr>
    </w:p>
    <w:p w14:paraId="554DA5DF" w14:textId="05F56D58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04373735" w14:textId="77777777" w:rsidR="00FD2A59" w:rsidRDefault="00FD2A59" w:rsidP="00FD2A59">
      <w:pPr>
        <w:pStyle w:val="Listeavsnitt"/>
      </w:pPr>
    </w:p>
    <w:p w14:paraId="552A446A" w14:textId="1615F824" w:rsidR="006615AE" w:rsidRDefault="006615AE" w:rsidP="00FD2A59">
      <w:pPr>
        <w:pStyle w:val="Listeavsnitt"/>
        <w:numPr>
          <w:ilvl w:val="0"/>
          <w:numId w:val="2"/>
        </w:numPr>
      </w:pPr>
      <w:r>
        <w:t>Underleverandøren skal gjennomføre følgende oppdrag/</w:t>
      </w:r>
      <w:r w:rsidR="00FD2A59">
        <w:t>a</w:t>
      </w:r>
      <w:r>
        <w:t>rbeider i avtaleperioden:</w:t>
      </w:r>
    </w:p>
    <w:p w14:paraId="433DFA88" w14:textId="32622DF5" w:rsidR="006615AE" w:rsidRDefault="006615AE" w:rsidP="00FD2A59">
      <w:pPr>
        <w:pStyle w:val="Listeavsnitt"/>
      </w:pPr>
    </w:p>
    <w:p w14:paraId="2175990B" w14:textId="33707314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7B89E51E" w14:textId="77777777" w:rsidR="00FD2A59" w:rsidRDefault="00FD2A59" w:rsidP="00FD2A59">
      <w:pPr>
        <w:pStyle w:val="Listeavsnitt"/>
      </w:pPr>
    </w:p>
    <w:p w14:paraId="0F905638" w14:textId="08CB9A91" w:rsidR="00FD2A59" w:rsidRDefault="00FD2A59" w:rsidP="00FD2A59">
      <w:pPr>
        <w:pStyle w:val="Listeavsnitt"/>
        <w:numPr>
          <w:ilvl w:val="0"/>
          <w:numId w:val="2"/>
        </w:numPr>
      </w:pPr>
      <w:r>
        <w:t xml:space="preserve">Leverandøren har råderett over følgende ressurser hos </w:t>
      </w:r>
      <w:r w:rsidR="006615AE">
        <w:t>Underleverandøren</w:t>
      </w:r>
      <w:r>
        <w:t xml:space="preserve"> i avtaleperioden:</w:t>
      </w:r>
    </w:p>
    <w:p w14:paraId="24D674AB" w14:textId="77777777" w:rsidR="00FD2A59" w:rsidRDefault="00FD2A59" w:rsidP="00FD2A59">
      <w:pPr>
        <w:rPr>
          <w:i/>
          <w:iCs/>
          <w:highlight w:val="yellow"/>
        </w:rPr>
      </w:pPr>
    </w:p>
    <w:p w14:paraId="377CF584" w14:textId="7BFBA340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17058073" w14:textId="6A1D0099" w:rsidR="006615AE" w:rsidRDefault="006615AE">
      <w:pPr>
        <w:rPr>
          <w:b/>
          <w:bCs/>
          <w:sz w:val="32"/>
          <w:szCs w:val="32"/>
        </w:rPr>
      </w:pPr>
    </w:p>
    <w:p w14:paraId="50D02345" w14:textId="77777777" w:rsidR="00FD2A59" w:rsidRDefault="00FD2A59">
      <w:pPr>
        <w:rPr>
          <w:b/>
          <w:bCs/>
          <w:sz w:val="32"/>
          <w:szCs w:val="32"/>
        </w:rPr>
      </w:pPr>
    </w:p>
    <w:p w14:paraId="7A2606B6" w14:textId="1D5EDDB1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5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Signaturer </w:t>
      </w:r>
    </w:p>
    <w:p w14:paraId="1FDC5D65" w14:textId="77777777" w:rsidR="00BE28F0" w:rsidRDefault="00BE28F0"/>
    <w:p w14:paraId="63F7A71C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2ED2B896" w14:textId="77777777" w:rsidR="00BE28F0" w:rsidRDefault="00BE28F0" w:rsidP="00BE28F0"/>
    <w:p w14:paraId="65001D0B" w14:textId="2C85D460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</w:r>
      <w:r w:rsidR="00E31691">
        <w:t xml:space="preserve">Hovedleverandør/tilbyder </w:t>
      </w:r>
      <w:r>
        <w:t>(Navn og tittel)</w:t>
      </w:r>
    </w:p>
    <w:p w14:paraId="506724EF" w14:textId="77777777" w:rsidR="00BE28F0" w:rsidRDefault="00BE28F0" w:rsidP="00BE28F0"/>
    <w:p w14:paraId="2000BAEB" w14:textId="77777777" w:rsidR="00BE28F0" w:rsidRDefault="00BE28F0" w:rsidP="00BE28F0"/>
    <w:p w14:paraId="570F97E5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0C4313D2" w14:textId="77777777" w:rsidR="00BE28F0" w:rsidRDefault="00BE28F0" w:rsidP="00BE28F0"/>
    <w:p w14:paraId="045C1AC9" w14:textId="77777777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5C7C4D09" w14:textId="77777777" w:rsidR="00BE28F0" w:rsidRPr="00BE28F0" w:rsidRDefault="00BE28F0"/>
    <w:sectPr w:rsidR="00BE28F0" w:rsidRPr="00BE28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9530" w14:textId="77777777" w:rsidR="00FF67EB" w:rsidRDefault="00FF67EB" w:rsidP="00FF7C9A">
      <w:pPr>
        <w:spacing w:after="0" w:line="240" w:lineRule="auto"/>
      </w:pPr>
      <w:r>
        <w:separator/>
      </w:r>
    </w:p>
  </w:endnote>
  <w:endnote w:type="continuationSeparator" w:id="0">
    <w:p w14:paraId="125C3A85" w14:textId="77777777" w:rsidR="00FF67EB" w:rsidRDefault="00FF67EB" w:rsidP="00FF7C9A">
      <w:pPr>
        <w:spacing w:after="0" w:line="240" w:lineRule="auto"/>
      </w:pPr>
      <w:r>
        <w:continuationSeparator/>
      </w:r>
    </w:p>
  </w:endnote>
  <w:endnote w:type="continuationNotice" w:id="1">
    <w:p w14:paraId="1812A2CC" w14:textId="77777777" w:rsidR="00FF67EB" w:rsidRDefault="00FF67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4250016"/>
      <w:docPartObj>
        <w:docPartGallery w:val="Page Numbers (Bottom of Page)"/>
        <w:docPartUnique/>
      </w:docPartObj>
    </w:sdtPr>
    <w:sdtEndPr/>
    <w:sdtContent>
      <w:p w14:paraId="611A239E" w14:textId="77777777" w:rsidR="0091116B" w:rsidRDefault="0091116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55431" w14:textId="77777777" w:rsidR="0091116B" w:rsidRDefault="0091116B">
    <w:pPr>
      <w:pStyle w:val="Bunntekst"/>
    </w:pPr>
    <w:r>
      <w:t>Forpliktelseserklæring - teknisk - faglig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8368" w14:textId="77777777" w:rsidR="00FF67EB" w:rsidRDefault="00FF67EB" w:rsidP="00FF7C9A">
      <w:pPr>
        <w:spacing w:after="0" w:line="240" w:lineRule="auto"/>
      </w:pPr>
      <w:r>
        <w:separator/>
      </w:r>
    </w:p>
  </w:footnote>
  <w:footnote w:type="continuationSeparator" w:id="0">
    <w:p w14:paraId="625649A9" w14:textId="77777777" w:rsidR="00FF67EB" w:rsidRDefault="00FF67EB" w:rsidP="00FF7C9A">
      <w:pPr>
        <w:spacing w:after="0" w:line="240" w:lineRule="auto"/>
      </w:pPr>
      <w:r>
        <w:continuationSeparator/>
      </w:r>
    </w:p>
  </w:footnote>
  <w:footnote w:type="continuationNotice" w:id="1">
    <w:p w14:paraId="04F5A613" w14:textId="77777777" w:rsidR="00FF67EB" w:rsidRDefault="00FF67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1899" w14:textId="7B07512A" w:rsidR="0009248C" w:rsidRDefault="0009248C" w:rsidP="0009248C">
    <w:pPr>
      <w:pStyle w:val="Topptekst"/>
      <w:tabs>
        <w:tab w:val="clear" w:pos="4536"/>
        <w:tab w:val="clear" w:pos="9072"/>
        <w:tab w:val="left" w:pos="7970"/>
      </w:tabs>
      <w:ind w:left="7788"/>
    </w:pPr>
    <w:r>
      <w:tab/>
    </w:r>
    <w:r>
      <w:rPr>
        <w:noProof/>
      </w:rPr>
      <w:drawing>
        <wp:inline distT="0" distB="0" distL="0" distR="0" wp14:anchorId="62231239" wp14:editId="714AC185">
          <wp:extent cx="1238250" cy="514350"/>
          <wp:effectExtent l="0" t="0" r="0" b="0"/>
          <wp:docPr id="1452863572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331599">
    <w:abstractNumId w:val="1"/>
  </w:num>
  <w:num w:numId="2" w16cid:durableId="1175655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9A"/>
    <w:rsid w:val="000736E3"/>
    <w:rsid w:val="0009248C"/>
    <w:rsid w:val="00140530"/>
    <w:rsid w:val="00192147"/>
    <w:rsid w:val="00193392"/>
    <w:rsid w:val="001B1F3A"/>
    <w:rsid w:val="00240EA0"/>
    <w:rsid w:val="00346863"/>
    <w:rsid w:val="004E73CB"/>
    <w:rsid w:val="005B2079"/>
    <w:rsid w:val="006251D2"/>
    <w:rsid w:val="006615AE"/>
    <w:rsid w:val="0075496D"/>
    <w:rsid w:val="007E6200"/>
    <w:rsid w:val="007F4DE8"/>
    <w:rsid w:val="008B3DA7"/>
    <w:rsid w:val="0091116B"/>
    <w:rsid w:val="00931AA7"/>
    <w:rsid w:val="00AE23C8"/>
    <w:rsid w:val="00BA5013"/>
    <w:rsid w:val="00BE28F0"/>
    <w:rsid w:val="00C82E6B"/>
    <w:rsid w:val="00D74037"/>
    <w:rsid w:val="00D86A09"/>
    <w:rsid w:val="00DB300A"/>
    <w:rsid w:val="00DE17CE"/>
    <w:rsid w:val="00E31691"/>
    <w:rsid w:val="00E41AEB"/>
    <w:rsid w:val="00E576F1"/>
    <w:rsid w:val="00F6399F"/>
    <w:rsid w:val="00FC0A72"/>
    <w:rsid w:val="00FD2A59"/>
    <w:rsid w:val="00FF67EB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A89975"/>
  <w15:chartTrackingRefBased/>
  <w15:docId w15:val="{A09AA5C7-36A4-416F-8B1A-417AABA2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7C9A"/>
  </w:style>
  <w:style w:type="paragraph" w:styleId="Bunntekst">
    <w:name w:val="footer"/>
    <w:basedOn w:val="Normal"/>
    <w:link w:val="Bunn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7C9A"/>
  </w:style>
  <w:style w:type="paragraph" w:styleId="Listeavsnitt">
    <w:name w:val="List Paragraph"/>
    <w:basedOn w:val="Normal"/>
    <w:uiPriority w:val="34"/>
    <w:qFormat/>
    <w:rsid w:val="00BE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12FD.0F330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Dato xmlns="6f56fbc6-8dfa-47b6-9a79-34c3caee88a7" xsi:nil="true"/>
    <lcf76f155ced4ddcb4097134ff3c332f xmlns="6f56fbc6-8dfa-47b6-9a79-34c3caee88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F5DFC2-577A-4079-B257-54624706F20A}"/>
</file>

<file path=customXml/itemProps2.xml><?xml version="1.0" encoding="utf-8"?>
<ds:datastoreItem xmlns:ds="http://schemas.openxmlformats.org/officeDocument/2006/customXml" ds:itemID="{3E64EA28-6585-4E07-98D5-0F6A931BF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150D7-3559-4362-B193-4D5D07C9A0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Kristine Helland</cp:lastModifiedBy>
  <cp:revision>2</cp:revision>
  <dcterms:created xsi:type="dcterms:W3CDTF">2023-11-28T12:35:00Z</dcterms:created>
  <dcterms:modified xsi:type="dcterms:W3CDTF">2023-11-28T12:35:00Z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2020-03-18T09:17:16Z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a3dc8436-995b-48ee-a82c-0000998b8209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</Properties>
</file>